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6134" w14:textId="264CADCF" w:rsidR="00C15B69" w:rsidRPr="00C15B69" w:rsidRDefault="00C15B69" w:rsidP="00F84E3C">
      <w:pPr>
        <w:tabs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 xml:space="preserve">PHÒNG GIÁO DỤC VÀ ĐÀO TẠO QUẬN 7 </w:t>
      </w:r>
      <w:r w:rsidRPr="00C15B69">
        <w:rPr>
          <w:rFonts w:ascii="Times New Roman" w:hAnsi="Times New Roman" w:cs="Times New Roman"/>
          <w:b/>
          <w:sz w:val="28"/>
          <w:szCs w:val="28"/>
        </w:rPr>
        <w:tab/>
      </w:r>
      <w:r w:rsidR="00720DFB">
        <w:rPr>
          <w:rFonts w:ascii="Times New Roman" w:hAnsi="Times New Roman" w:cs="Times New Roman"/>
          <w:b/>
          <w:sz w:val="28"/>
          <w:szCs w:val="28"/>
        </w:rPr>
        <w:t>Tuầ</w:t>
      </w:r>
      <w:r w:rsidR="00C63AB6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BD56D8">
        <w:rPr>
          <w:rFonts w:ascii="Times New Roman" w:hAnsi="Times New Roman" w:cs="Times New Roman"/>
          <w:b/>
          <w:sz w:val="28"/>
          <w:szCs w:val="28"/>
        </w:rPr>
        <w:t>20</w:t>
      </w:r>
    </w:p>
    <w:p w14:paraId="2E5DD392" w14:textId="77777777" w:rsidR="003E0880" w:rsidRPr="00C15B69" w:rsidRDefault="00C15B69" w:rsidP="00F84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>TRƯỜNG THCS NGUYỄN THỊ THẬP</w:t>
      </w:r>
    </w:p>
    <w:p w14:paraId="608A4D0C" w14:textId="77777777" w:rsidR="00AB2310" w:rsidRPr="00C15B69" w:rsidRDefault="001D7213" w:rsidP="00F84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>MÔN: GIÁO DỤ</w:t>
      </w:r>
      <w:r w:rsidR="005B6E7D">
        <w:rPr>
          <w:rFonts w:ascii="Times New Roman" w:hAnsi="Times New Roman" w:cs="Times New Roman"/>
          <w:b/>
          <w:sz w:val="28"/>
          <w:szCs w:val="28"/>
        </w:rPr>
        <w:t>C CÔNG DÂN 6</w:t>
      </w:r>
    </w:p>
    <w:p w14:paraId="34BAAA5D" w14:textId="77777777" w:rsidR="00C70957" w:rsidRPr="00C70957" w:rsidRDefault="00C70957" w:rsidP="00F84E3C">
      <w:pPr>
        <w:jc w:val="both"/>
        <w:rPr>
          <w:rFonts w:ascii="Times New Roman" w:hAnsi="Times New Roman" w:cs="Times New Roman"/>
          <w:b/>
          <w:i/>
          <w:sz w:val="2"/>
          <w:szCs w:val="28"/>
        </w:rPr>
      </w:pPr>
    </w:p>
    <w:p w14:paraId="782685ED" w14:textId="2FA8EDB9" w:rsidR="00E27AD1" w:rsidRPr="00C70957" w:rsidRDefault="008F1CF0" w:rsidP="008F1CF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Bài </w:t>
      </w:r>
      <w:r w:rsidR="00BD56D8">
        <w:rPr>
          <w:rFonts w:ascii="Times New Roman" w:hAnsi="Times New Roman" w:cs="Times New Roman"/>
          <w:b/>
          <w:sz w:val="36"/>
          <w:szCs w:val="28"/>
        </w:rPr>
        <w:t>8: TIẾT KIỆM</w:t>
      </w:r>
    </w:p>
    <w:p w14:paraId="78ECD49F" w14:textId="77777777" w:rsidR="00DC4184" w:rsidRDefault="00DC4184" w:rsidP="00F84E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A5DDF6" w14:textId="77777777" w:rsidR="00F84E3C" w:rsidRPr="00DC4184" w:rsidRDefault="00DC4184" w:rsidP="00F84E3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C41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NỘI DUNG BÀI HỌC</w:t>
      </w:r>
    </w:p>
    <w:p w14:paraId="0D1526AA" w14:textId="055D9595" w:rsidR="00BD56D8" w:rsidRDefault="00DC4184" w:rsidP="00BD56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46462">
        <w:rPr>
          <w:rFonts w:ascii="Times New Roman" w:hAnsi="Times New Roman" w:cs="Times New Roman"/>
          <w:b/>
          <w:sz w:val="28"/>
          <w:szCs w:val="28"/>
        </w:rPr>
        <w:t xml:space="preserve">Thế nào là </w:t>
      </w:r>
      <w:r w:rsidR="006F4341">
        <w:rPr>
          <w:rFonts w:ascii="Times New Roman" w:hAnsi="Times New Roman" w:cs="Times New Roman"/>
          <w:b/>
          <w:sz w:val="28"/>
          <w:szCs w:val="28"/>
        </w:rPr>
        <w:t>t</w:t>
      </w:r>
      <w:r w:rsidR="00BD56D8">
        <w:rPr>
          <w:rFonts w:ascii="Times New Roman" w:hAnsi="Times New Roman" w:cs="Times New Roman"/>
          <w:b/>
          <w:sz w:val="28"/>
          <w:szCs w:val="28"/>
        </w:rPr>
        <w:t>iết kiệm</w:t>
      </w:r>
      <w:r w:rsidRPr="00D46462">
        <w:rPr>
          <w:rFonts w:ascii="Times New Roman" w:hAnsi="Times New Roman" w:cs="Times New Roman"/>
          <w:b/>
          <w:sz w:val="28"/>
          <w:szCs w:val="28"/>
        </w:rPr>
        <w:t>?</w:t>
      </w:r>
      <w:r w:rsidR="00665F7D" w:rsidRPr="00DC418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D56D8" w:rsidRPr="00BD56D8">
        <w:rPr>
          <w:rFonts w:ascii="Times New Roman" w:hAnsi="Times New Roman" w:cs="Times New Roman"/>
          <w:sz w:val="28"/>
          <w:szCs w:val="28"/>
        </w:rPr>
        <w:t>Tiết kiệm là biết sử dung một cách hợp lí của cải, tiền bạc, thời gian, sức lực của mình và người khác.</w:t>
      </w:r>
    </w:p>
    <w:p w14:paraId="73A6FE90" w14:textId="29D6D597" w:rsidR="00B65D2D" w:rsidRDefault="00686A19" w:rsidP="00B65D2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5D2D" w:rsidRPr="00B65D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D56D8">
        <w:rPr>
          <w:rFonts w:ascii="Times New Roman" w:hAnsi="Times New Roman" w:cs="Times New Roman"/>
          <w:b/>
          <w:bCs/>
          <w:sz w:val="28"/>
          <w:szCs w:val="28"/>
        </w:rPr>
        <w:t>Biểu hiện của tiết kiệm:</w:t>
      </w:r>
    </w:p>
    <w:p w14:paraId="0405BCCB" w14:textId="77777777" w:rsidR="00BD56D8" w:rsidRPr="00BD56D8" w:rsidRDefault="00B65D2D" w:rsidP="00BD56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6D8" w:rsidRPr="00BD56D8">
        <w:rPr>
          <w:rFonts w:ascii="Times New Roman" w:hAnsi="Times New Roman" w:cs="Times New Roman"/>
          <w:sz w:val="28"/>
          <w:szCs w:val="28"/>
        </w:rPr>
        <w:t>Chi tiêu hợp lí.</w:t>
      </w:r>
    </w:p>
    <w:p w14:paraId="6B285D35" w14:textId="77777777" w:rsidR="00BD56D8" w:rsidRPr="00BD56D8" w:rsidRDefault="00BD56D8" w:rsidP="00BD56D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D56D8">
        <w:rPr>
          <w:rFonts w:ascii="Times New Roman" w:hAnsi="Times New Roman" w:cs="Times New Roman"/>
          <w:sz w:val="28"/>
          <w:szCs w:val="28"/>
        </w:rPr>
        <w:t>- Tắt các thiết bị điện, khóa vòi nước khi không sử dụng.</w:t>
      </w:r>
    </w:p>
    <w:p w14:paraId="068CB391" w14:textId="77777777" w:rsidR="00BD56D8" w:rsidRPr="00BD56D8" w:rsidRDefault="00BD56D8" w:rsidP="00BD56D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D56D8">
        <w:rPr>
          <w:rFonts w:ascii="Times New Roman" w:hAnsi="Times New Roman" w:cs="Times New Roman"/>
          <w:sz w:val="28"/>
          <w:szCs w:val="28"/>
        </w:rPr>
        <w:t>- Sắp xếp thời gian làm việc khoa học.</w:t>
      </w:r>
    </w:p>
    <w:p w14:paraId="5ED17826" w14:textId="77777777" w:rsidR="00BD56D8" w:rsidRPr="00BD56D8" w:rsidRDefault="00BD56D8" w:rsidP="00BD56D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D56D8">
        <w:rPr>
          <w:rFonts w:ascii="Times New Roman" w:hAnsi="Times New Roman" w:cs="Times New Roman"/>
          <w:sz w:val="28"/>
          <w:szCs w:val="28"/>
        </w:rPr>
        <w:t>- Sử dụng hợp lí và khai thác hiệu quả nguồn tài nguyên.</w:t>
      </w:r>
    </w:p>
    <w:p w14:paraId="24FB25AB" w14:textId="77777777" w:rsidR="00BD56D8" w:rsidRPr="00BD56D8" w:rsidRDefault="00BD56D8" w:rsidP="00BD56D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D56D8">
        <w:rPr>
          <w:rFonts w:ascii="Times New Roman" w:hAnsi="Times New Roman" w:cs="Times New Roman"/>
          <w:sz w:val="28"/>
          <w:szCs w:val="28"/>
        </w:rPr>
        <w:t>- Bảo quản đồ dùng học tâp, lao động khi sử dụng</w:t>
      </w:r>
    </w:p>
    <w:p w14:paraId="51E0DF1F" w14:textId="77777777" w:rsidR="00BD56D8" w:rsidRPr="00BD56D8" w:rsidRDefault="00BD56D8" w:rsidP="00BD56D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D56D8">
        <w:rPr>
          <w:rFonts w:ascii="Times New Roman" w:hAnsi="Times New Roman" w:cs="Times New Roman"/>
          <w:sz w:val="28"/>
          <w:szCs w:val="28"/>
        </w:rPr>
        <w:t>- Bảo vệ của công…</w:t>
      </w:r>
    </w:p>
    <w:p w14:paraId="0CB141DE" w14:textId="0F3D5A00" w:rsidR="00BD56D8" w:rsidRDefault="00BD56D8" w:rsidP="00BD56D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D56D8">
        <w:rPr>
          <w:rFonts w:ascii="Times New Roman" w:hAnsi="Times New Roman" w:cs="Times New Roman"/>
          <w:sz w:val="28"/>
          <w:szCs w:val="28"/>
        </w:rPr>
        <w:t>* Trái với tiết kiệm là xa hoa, lãng phí, keo kiệt, hà tiện…</w:t>
      </w:r>
    </w:p>
    <w:p w14:paraId="3FB27DFA" w14:textId="425D24D5" w:rsidR="00BD56D8" w:rsidRPr="00BD56D8" w:rsidRDefault="00BD56D8" w:rsidP="00BD56D8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D56D8">
        <w:rPr>
          <w:rFonts w:ascii="Times New Roman" w:hAnsi="Times New Roman" w:cs="Times New Roman"/>
          <w:b/>
          <w:bCs/>
          <w:sz w:val="28"/>
          <w:szCs w:val="28"/>
        </w:rPr>
        <w:t>3. Ý nghĩa</w:t>
      </w:r>
      <w:r w:rsidR="00595D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44A3B5" w14:textId="77777777" w:rsidR="00BD56D8" w:rsidRDefault="00BD56D8" w:rsidP="00BD56D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56D8">
        <w:rPr>
          <w:rFonts w:ascii="Times New Roman" w:hAnsi="Times New Roman" w:cs="Times New Roman"/>
          <w:sz w:val="28"/>
          <w:szCs w:val="28"/>
        </w:rPr>
        <w:t xml:space="preserve">Tiết kiệm giúp chúng ta quý trọng kết quả lao động của bản thân mình và của người khác.     </w:t>
      </w:r>
    </w:p>
    <w:p w14:paraId="01C88DEA" w14:textId="5E41902B" w:rsidR="00BD56D8" w:rsidRDefault="00BD56D8" w:rsidP="00BD56D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D56D8">
        <w:rPr>
          <w:rFonts w:ascii="Times New Roman" w:hAnsi="Times New Roman" w:cs="Times New Roman"/>
          <w:sz w:val="28"/>
          <w:szCs w:val="28"/>
        </w:rPr>
        <w:t>- Khi tiết kiệm, chúng ta sẽ có điều kiện để giúp đỡ, chia sẻ với những người có hoàn cảnh khó khăn.</w:t>
      </w:r>
    </w:p>
    <w:p w14:paraId="0C2A364C" w14:textId="0A5ACCA2" w:rsidR="00BD56D8" w:rsidRPr="00595D78" w:rsidRDefault="00BD56D8" w:rsidP="00BD56D8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95D78">
        <w:rPr>
          <w:rFonts w:ascii="Times New Roman" w:hAnsi="Times New Roman" w:cs="Times New Roman"/>
          <w:b/>
          <w:bCs/>
          <w:sz w:val="28"/>
          <w:szCs w:val="28"/>
        </w:rPr>
        <w:t>4. Cách thực hiện tiết kiệm</w:t>
      </w:r>
      <w:r w:rsidR="00595D78" w:rsidRPr="00595D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E62C3A" w14:textId="70271177" w:rsidR="00595D78" w:rsidRPr="00595D78" w:rsidRDefault="00595D78" w:rsidP="00595D7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D78">
        <w:rPr>
          <w:rFonts w:ascii="Times New Roman" w:hAnsi="Times New Roman" w:cs="Times New Roman"/>
          <w:sz w:val="28"/>
          <w:szCs w:val="28"/>
        </w:rPr>
        <w:t>Tiết kiệm thời gian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3B7CDF" w14:textId="25D5EAFB" w:rsidR="00595D78" w:rsidRPr="00595D78" w:rsidRDefault="00595D78" w:rsidP="00595D7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95D78">
        <w:rPr>
          <w:rFonts w:ascii="Times New Roman" w:hAnsi="Times New Roman" w:cs="Times New Roman"/>
          <w:sz w:val="28"/>
          <w:szCs w:val="28"/>
        </w:rPr>
        <w:t>- Tiết kiệm tiền bạc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6920BE" w14:textId="1AA476A1" w:rsidR="00595D78" w:rsidRPr="00BD56D8" w:rsidRDefault="00595D78" w:rsidP="00595D7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95D78">
        <w:rPr>
          <w:rFonts w:ascii="Times New Roman" w:hAnsi="Times New Roman" w:cs="Times New Roman"/>
          <w:sz w:val="28"/>
          <w:szCs w:val="28"/>
        </w:rPr>
        <w:t>- Tiết kiệm điện, nước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401C0E" w14:textId="31CCD720" w:rsidR="00A07161" w:rsidRPr="004372DE" w:rsidRDefault="00A07161" w:rsidP="00A0716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372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DẶN DÒ:</w:t>
      </w:r>
    </w:p>
    <w:p w14:paraId="5A813ADF" w14:textId="4EFDC415" w:rsidR="00DC4184" w:rsidRPr="00720DFB" w:rsidRDefault="00A07161" w:rsidP="00A07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về nhà </w:t>
      </w:r>
      <w:r w:rsidR="009B5AED">
        <w:rPr>
          <w:rFonts w:ascii="Times New Roman" w:hAnsi="Times New Roman" w:cs="Times New Roman"/>
          <w:sz w:val="28"/>
          <w:szCs w:val="28"/>
        </w:rPr>
        <w:t xml:space="preserve">học bài và chuẩn bị bài </w:t>
      </w:r>
      <w:r w:rsidR="00595D78">
        <w:rPr>
          <w:rFonts w:ascii="Times New Roman" w:hAnsi="Times New Roman" w:cs="Times New Roman"/>
          <w:sz w:val="28"/>
          <w:szCs w:val="28"/>
        </w:rPr>
        <w:t>9</w:t>
      </w:r>
      <w:r w:rsidR="001B5966">
        <w:rPr>
          <w:rFonts w:ascii="Times New Roman" w:hAnsi="Times New Roman" w:cs="Times New Roman"/>
          <w:sz w:val="28"/>
          <w:szCs w:val="28"/>
        </w:rPr>
        <w:t>.</w:t>
      </w:r>
    </w:p>
    <w:sectPr w:rsidR="00DC4184" w:rsidRPr="00720DFB" w:rsidSect="00C15B69">
      <w:pgSz w:w="11906" w:h="16838"/>
      <w:pgMar w:top="1134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3FC1"/>
    <w:multiLevelType w:val="hybridMultilevel"/>
    <w:tmpl w:val="07F46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0108"/>
    <w:multiLevelType w:val="hybridMultilevel"/>
    <w:tmpl w:val="7D42E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B6D38"/>
    <w:multiLevelType w:val="hybridMultilevel"/>
    <w:tmpl w:val="401CBE92"/>
    <w:lvl w:ilvl="0" w:tplc="113C97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C3600"/>
    <w:multiLevelType w:val="hybridMultilevel"/>
    <w:tmpl w:val="305CC25A"/>
    <w:lvl w:ilvl="0" w:tplc="0E8A2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3642612"/>
    <w:multiLevelType w:val="hybridMultilevel"/>
    <w:tmpl w:val="848C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72F1"/>
    <w:multiLevelType w:val="hybridMultilevel"/>
    <w:tmpl w:val="5978B4DE"/>
    <w:lvl w:ilvl="0" w:tplc="3CBED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DA54EB"/>
    <w:multiLevelType w:val="hybridMultilevel"/>
    <w:tmpl w:val="2CA89834"/>
    <w:lvl w:ilvl="0" w:tplc="0F3E36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78560D8"/>
    <w:multiLevelType w:val="hybridMultilevel"/>
    <w:tmpl w:val="5CE0866C"/>
    <w:lvl w:ilvl="0" w:tplc="A25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D1C1E"/>
    <w:multiLevelType w:val="hybridMultilevel"/>
    <w:tmpl w:val="B658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A4476"/>
    <w:multiLevelType w:val="hybridMultilevel"/>
    <w:tmpl w:val="2B969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D052ED"/>
    <w:multiLevelType w:val="hybridMultilevel"/>
    <w:tmpl w:val="643E3C7A"/>
    <w:lvl w:ilvl="0" w:tplc="582E5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58"/>
    <w:rsid w:val="000E1FA2"/>
    <w:rsid w:val="001B5966"/>
    <w:rsid w:val="001D7213"/>
    <w:rsid w:val="002D46C7"/>
    <w:rsid w:val="00314958"/>
    <w:rsid w:val="00347522"/>
    <w:rsid w:val="003E0880"/>
    <w:rsid w:val="005920BA"/>
    <w:rsid w:val="00595D78"/>
    <w:rsid w:val="005B6E7D"/>
    <w:rsid w:val="00665F7D"/>
    <w:rsid w:val="00686A19"/>
    <w:rsid w:val="006A0C60"/>
    <w:rsid w:val="006F4341"/>
    <w:rsid w:val="00720DFB"/>
    <w:rsid w:val="007576A5"/>
    <w:rsid w:val="00861CB3"/>
    <w:rsid w:val="0086267B"/>
    <w:rsid w:val="00875F01"/>
    <w:rsid w:val="008F1CF0"/>
    <w:rsid w:val="00922221"/>
    <w:rsid w:val="009815A5"/>
    <w:rsid w:val="009B5AED"/>
    <w:rsid w:val="00A07161"/>
    <w:rsid w:val="00A33C1A"/>
    <w:rsid w:val="00AB2310"/>
    <w:rsid w:val="00AC4767"/>
    <w:rsid w:val="00B65D2D"/>
    <w:rsid w:val="00BD56D8"/>
    <w:rsid w:val="00C15B69"/>
    <w:rsid w:val="00C63AB6"/>
    <w:rsid w:val="00C70957"/>
    <w:rsid w:val="00D46462"/>
    <w:rsid w:val="00DB19D2"/>
    <w:rsid w:val="00DC4184"/>
    <w:rsid w:val="00E27AD1"/>
    <w:rsid w:val="00F84E3C"/>
    <w:rsid w:val="00F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172D"/>
  <w15:docId w15:val="{07C07439-5DBB-4764-A4B8-DF8B9AEF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Nha Truc</cp:lastModifiedBy>
  <cp:revision>2</cp:revision>
  <cp:lastPrinted>2021-11-29T14:11:00Z</cp:lastPrinted>
  <dcterms:created xsi:type="dcterms:W3CDTF">2022-01-17T03:06:00Z</dcterms:created>
  <dcterms:modified xsi:type="dcterms:W3CDTF">2022-01-17T03:06:00Z</dcterms:modified>
</cp:coreProperties>
</file>